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48AB" w14:textId="77777777" w:rsidR="008D782E" w:rsidRDefault="00000000">
      <w:pPr>
        <w:pStyle w:val="BodyA"/>
        <w:rPr>
          <w:rFonts w:ascii="Helvetica" w:hAnsi="Helvetica"/>
          <w:b/>
          <w:bCs/>
        </w:rPr>
      </w:pPr>
      <w:r>
        <w:rPr>
          <w:noProof/>
        </w:rPr>
        <w:drawing>
          <wp:anchor distT="152400" distB="152400" distL="152400" distR="152400" simplePos="0" relativeHeight="251659264" behindDoc="0" locked="0" layoutInCell="1" allowOverlap="1" wp14:anchorId="1330AA69" wp14:editId="4D0646A3">
            <wp:simplePos x="0" y="0"/>
            <wp:positionH relativeFrom="page">
              <wp:posOffset>2965450</wp:posOffset>
            </wp:positionH>
            <wp:positionV relativeFrom="page">
              <wp:posOffset>0</wp:posOffset>
            </wp:positionV>
            <wp:extent cx="1828800" cy="1828800"/>
            <wp:effectExtent l="0" t="0" r="0" b="0"/>
            <wp:wrapThrough wrapText="bothSides" distL="152400" distR="152400">
              <wp:wrapPolygon edited="1">
                <wp:start x="1949" y="2581"/>
                <wp:lineTo x="1949" y="10589"/>
                <wp:lineTo x="2845" y="10853"/>
                <wp:lineTo x="2740" y="11221"/>
                <wp:lineTo x="1949" y="11432"/>
                <wp:lineTo x="1949" y="11538"/>
                <wp:lineTo x="2898" y="11696"/>
                <wp:lineTo x="2845" y="11959"/>
                <wp:lineTo x="2423" y="12117"/>
                <wp:lineTo x="2950" y="12170"/>
                <wp:lineTo x="2950" y="12486"/>
                <wp:lineTo x="2107" y="12802"/>
                <wp:lineTo x="2213" y="12486"/>
                <wp:lineTo x="2634" y="12328"/>
                <wp:lineTo x="2002" y="12222"/>
                <wp:lineTo x="2055" y="12012"/>
                <wp:lineTo x="2581" y="11801"/>
                <wp:lineTo x="1949" y="11748"/>
                <wp:lineTo x="1949" y="11538"/>
                <wp:lineTo x="1949" y="11432"/>
                <wp:lineTo x="2055" y="11116"/>
                <wp:lineTo x="2476" y="10958"/>
                <wp:lineTo x="1949" y="10853"/>
                <wp:lineTo x="1949" y="10589"/>
                <wp:lineTo x="1949" y="2581"/>
                <wp:lineTo x="2055" y="2581"/>
                <wp:lineTo x="2055" y="9536"/>
                <wp:lineTo x="2265" y="9694"/>
                <wp:lineTo x="2318" y="9904"/>
                <wp:lineTo x="2687" y="9536"/>
                <wp:lineTo x="3003" y="9957"/>
                <wp:lineTo x="2845" y="10220"/>
                <wp:lineTo x="2634" y="10115"/>
                <wp:lineTo x="2740" y="9852"/>
                <wp:lineTo x="2160" y="10168"/>
                <wp:lineTo x="2002" y="9694"/>
                <wp:lineTo x="2055" y="9536"/>
                <wp:lineTo x="2055" y="2581"/>
                <wp:lineTo x="2213" y="2581"/>
                <wp:lineTo x="2213" y="8745"/>
                <wp:lineTo x="2423" y="8745"/>
                <wp:lineTo x="2423" y="9009"/>
                <wp:lineTo x="3056" y="9114"/>
                <wp:lineTo x="3003" y="9378"/>
                <wp:lineTo x="2318" y="9220"/>
                <wp:lineTo x="2160" y="9430"/>
                <wp:lineTo x="2213" y="8745"/>
                <wp:lineTo x="2213" y="2581"/>
                <wp:lineTo x="3003" y="2581"/>
                <wp:lineTo x="3003" y="3477"/>
                <wp:lineTo x="3161" y="4057"/>
                <wp:lineTo x="3740" y="4267"/>
                <wp:lineTo x="3635" y="4319"/>
                <wp:lineTo x="3635" y="4478"/>
                <wp:lineTo x="4004" y="4583"/>
                <wp:lineTo x="4004" y="4794"/>
                <wp:lineTo x="4373" y="4952"/>
                <wp:lineTo x="4057" y="5479"/>
                <wp:lineTo x="3740" y="5637"/>
                <wp:lineTo x="3319" y="5138"/>
                <wp:lineTo x="3319" y="6480"/>
                <wp:lineTo x="3424" y="6691"/>
                <wp:lineTo x="3372" y="6901"/>
                <wp:lineTo x="3635" y="6743"/>
                <wp:lineTo x="3740" y="7060"/>
                <wp:lineTo x="4004" y="6901"/>
                <wp:lineTo x="3899" y="7270"/>
                <wp:lineTo x="3688" y="7376"/>
                <wp:lineTo x="3056" y="6849"/>
                <wp:lineTo x="3319" y="6480"/>
                <wp:lineTo x="3319" y="5138"/>
                <wp:lineTo x="3161" y="4952"/>
                <wp:lineTo x="3530" y="4583"/>
                <wp:lineTo x="3530" y="4900"/>
                <wp:lineTo x="3424" y="4952"/>
                <wp:lineTo x="3740" y="5268"/>
                <wp:lineTo x="3688" y="5374"/>
                <wp:lineTo x="4057" y="5268"/>
                <wp:lineTo x="3951" y="5058"/>
                <wp:lineTo x="3740" y="4900"/>
                <wp:lineTo x="3530" y="4900"/>
                <wp:lineTo x="3530" y="4583"/>
                <wp:lineTo x="3635" y="4478"/>
                <wp:lineTo x="3635" y="4319"/>
                <wp:lineTo x="3424" y="4425"/>
                <wp:lineTo x="3108" y="4373"/>
                <wp:lineTo x="3214" y="4741"/>
                <wp:lineTo x="2950" y="4847"/>
                <wp:lineTo x="2898" y="4776"/>
                <wp:lineTo x="2898" y="7112"/>
                <wp:lineTo x="3056" y="7218"/>
                <wp:lineTo x="3056" y="7428"/>
                <wp:lineTo x="3582" y="7744"/>
                <wp:lineTo x="3477" y="7850"/>
                <wp:lineTo x="2845" y="7639"/>
                <wp:lineTo x="2687" y="7744"/>
                <wp:lineTo x="2898" y="7112"/>
                <wp:lineTo x="2898" y="4776"/>
                <wp:lineTo x="2476" y="4200"/>
                <wp:lineTo x="2476" y="8060"/>
                <wp:lineTo x="3424" y="8166"/>
                <wp:lineTo x="3372" y="8324"/>
                <wp:lineTo x="3108" y="8429"/>
                <wp:lineTo x="3161" y="8693"/>
                <wp:lineTo x="3161" y="8903"/>
                <wp:lineTo x="2371" y="8271"/>
                <wp:lineTo x="2476" y="8060"/>
                <wp:lineTo x="2476" y="4200"/>
                <wp:lineTo x="2371" y="4057"/>
                <wp:lineTo x="2740" y="4057"/>
                <wp:lineTo x="2792" y="4057"/>
                <wp:lineTo x="2898" y="3582"/>
                <wp:lineTo x="3003" y="3477"/>
                <wp:lineTo x="3003" y="2581"/>
                <wp:lineTo x="3530" y="2581"/>
                <wp:lineTo x="3530" y="3003"/>
                <wp:lineTo x="3899" y="3108"/>
                <wp:lineTo x="3793" y="3319"/>
                <wp:lineTo x="3530" y="3372"/>
                <wp:lineTo x="3688" y="3740"/>
                <wp:lineTo x="3951" y="3635"/>
                <wp:lineTo x="4004" y="3424"/>
                <wp:lineTo x="4267" y="3424"/>
                <wp:lineTo x="4109" y="3951"/>
                <wp:lineTo x="3372" y="3951"/>
                <wp:lineTo x="3214" y="3319"/>
                <wp:lineTo x="3530" y="3003"/>
                <wp:lineTo x="3530" y="2581"/>
                <wp:lineTo x="4478" y="2581"/>
                <wp:lineTo x="4478" y="3740"/>
                <wp:lineTo x="4478" y="4109"/>
                <wp:lineTo x="4267" y="4267"/>
                <wp:lineTo x="4847" y="4109"/>
                <wp:lineTo x="5058" y="4215"/>
                <wp:lineTo x="4900" y="4741"/>
                <wp:lineTo x="4373" y="4900"/>
                <wp:lineTo x="4425" y="4636"/>
                <wp:lineTo x="4741" y="4425"/>
                <wp:lineTo x="4109" y="4531"/>
                <wp:lineTo x="4004" y="4109"/>
                <wp:lineTo x="4478" y="3740"/>
                <wp:lineTo x="4478" y="2581"/>
                <wp:lineTo x="5532" y="2581"/>
                <wp:lineTo x="5532" y="4320"/>
                <wp:lineTo x="5795" y="4517"/>
                <wp:lineTo x="5795" y="5426"/>
                <wp:lineTo x="4794" y="6375"/>
                <wp:lineTo x="5426" y="6954"/>
                <wp:lineTo x="6322" y="5900"/>
                <wp:lineTo x="5795" y="5426"/>
                <wp:lineTo x="5795" y="4517"/>
                <wp:lineTo x="6164" y="4794"/>
                <wp:lineTo x="6217" y="5216"/>
                <wp:lineTo x="6743" y="5690"/>
                <wp:lineTo x="8535" y="4741"/>
                <wp:lineTo x="10010" y="4373"/>
                <wp:lineTo x="12328" y="4425"/>
                <wp:lineTo x="14330" y="5110"/>
                <wp:lineTo x="15858" y="6164"/>
                <wp:lineTo x="16279" y="6637"/>
                <wp:lineTo x="16279" y="16859"/>
                <wp:lineTo x="15594" y="17333"/>
                <wp:lineTo x="15436" y="17491"/>
                <wp:lineTo x="16226" y="17491"/>
                <wp:lineTo x="16332" y="17807"/>
                <wp:lineTo x="16700" y="17280"/>
                <wp:lineTo x="16279" y="16859"/>
                <wp:lineTo x="16279" y="6637"/>
                <wp:lineTo x="17122" y="7586"/>
                <wp:lineTo x="17965" y="9325"/>
                <wp:lineTo x="18334" y="11274"/>
                <wp:lineTo x="18123" y="13434"/>
                <wp:lineTo x="17280" y="15436"/>
                <wp:lineTo x="16595" y="16490"/>
                <wp:lineTo x="17017" y="17017"/>
                <wp:lineTo x="17438" y="17122"/>
                <wp:lineTo x="17807" y="17649"/>
                <wp:lineTo x="17385" y="18070"/>
                <wp:lineTo x="17596" y="18176"/>
                <wp:lineTo x="17069" y="19282"/>
                <wp:lineTo x="17596" y="20441"/>
                <wp:lineTo x="14962" y="20388"/>
                <wp:lineTo x="14962" y="19861"/>
                <wp:lineTo x="12275" y="19861"/>
                <wp:lineTo x="12328" y="20125"/>
                <wp:lineTo x="12222" y="20388"/>
                <wp:lineTo x="12222" y="19861"/>
                <wp:lineTo x="10168" y="19861"/>
                <wp:lineTo x="10115" y="20388"/>
                <wp:lineTo x="10115" y="19861"/>
                <wp:lineTo x="9430" y="19861"/>
                <wp:lineTo x="9325" y="20072"/>
                <wp:lineTo x="9378" y="19861"/>
                <wp:lineTo x="7007" y="19861"/>
                <wp:lineTo x="7007" y="20441"/>
                <wp:lineTo x="4425" y="20441"/>
                <wp:lineTo x="4952" y="19229"/>
                <wp:lineTo x="4425" y="18070"/>
                <wp:lineTo x="5795" y="18070"/>
                <wp:lineTo x="5795" y="17491"/>
                <wp:lineTo x="6533" y="17438"/>
                <wp:lineTo x="5110" y="16016"/>
                <wp:lineTo x="4109" y="14172"/>
                <wp:lineTo x="3740" y="12644"/>
                <wp:lineTo x="3793" y="10326"/>
                <wp:lineTo x="4425" y="8429"/>
                <wp:lineTo x="5058" y="7270"/>
                <wp:lineTo x="4373" y="6638"/>
                <wp:lineTo x="4057" y="6638"/>
                <wp:lineTo x="3688" y="6217"/>
                <wp:lineTo x="3846" y="5848"/>
                <wp:lineTo x="5532" y="4320"/>
                <wp:lineTo x="5532" y="2581"/>
                <wp:lineTo x="6480" y="2581"/>
                <wp:lineTo x="6480" y="3688"/>
                <wp:lineTo x="6691" y="3793"/>
                <wp:lineTo x="6691" y="4057"/>
                <wp:lineTo x="6901" y="4162"/>
                <wp:lineTo x="6743" y="4583"/>
                <wp:lineTo x="6322" y="4583"/>
                <wp:lineTo x="6006" y="3899"/>
                <wp:lineTo x="6480" y="3688"/>
                <wp:lineTo x="6480" y="2581"/>
                <wp:lineTo x="7165" y="2581"/>
                <wp:lineTo x="7165" y="3319"/>
                <wp:lineTo x="7481" y="3477"/>
                <wp:lineTo x="7534" y="3740"/>
                <wp:lineTo x="7534" y="4162"/>
                <wp:lineTo x="7060" y="4267"/>
                <wp:lineTo x="6796" y="3477"/>
                <wp:lineTo x="7165" y="3319"/>
                <wp:lineTo x="7165" y="2581"/>
                <wp:lineTo x="7955" y="2581"/>
                <wp:lineTo x="7955" y="3003"/>
                <wp:lineTo x="8377" y="3108"/>
                <wp:lineTo x="8535" y="3688"/>
                <wp:lineTo x="8535" y="3846"/>
                <wp:lineTo x="8640" y="4004"/>
                <wp:lineTo x="8271" y="3951"/>
                <wp:lineTo x="7744" y="3793"/>
                <wp:lineTo x="7744" y="3108"/>
                <wp:lineTo x="7902" y="3029"/>
                <wp:lineTo x="8166" y="3266"/>
                <wp:lineTo x="7902" y="3266"/>
                <wp:lineTo x="8008" y="3688"/>
                <wp:lineTo x="8271" y="3635"/>
                <wp:lineTo x="8166" y="3266"/>
                <wp:lineTo x="7902" y="3029"/>
                <wp:lineTo x="7955" y="3003"/>
                <wp:lineTo x="7955" y="2581"/>
                <wp:lineTo x="9220" y="2581"/>
                <wp:lineTo x="9220" y="2687"/>
                <wp:lineTo x="9536" y="2687"/>
                <wp:lineTo x="9536" y="2898"/>
                <wp:lineTo x="9167" y="3003"/>
                <wp:lineTo x="9325" y="3424"/>
                <wp:lineTo x="9641" y="3319"/>
                <wp:lineTo x="9588" y="3582"/>
                <wp:lineTo x="9061" y="3530"/>
                <wp:lineTo x="8956" y="2898"/>
                <wp:lineTo x="9220" y="2687"/>
                <wp:lineTo x="9220" y="2581"/>
                <wp:lineTo x="10273" y="2581"/>
                <wp:lineTo x="10484" y="2581"/>
                <wp:lineTo x="10537" y="3477"/>
                <wp:lineTo x="10326" y="3477"/>
                <wp:lineTo x="10273" y="3108"/>
                <wp:lineTo x="10010" y="3161"/>
                <wp:lineTo x="10010" y="3530"/>
                <wp:lineTo x="9799" y="3530"/>
                <wp:lineTo x="9746" y="2634"/>
                <wp:lineTo x="9957" y="2634"/>
                <wp:lineTo x="10010" y="2950"/>
                <wp:lineTo x="10273" y="2898"/>
                <wp:lineTo x="10273" y="2581"/>
                <wp:lineTo x="10905" y="2581"/>
                <wp:lineTo x="11274" y="2581"/>
                <wp:lineTo x="11485" y="3477"/>
                <wp:lineTo x="11221" y="3477"/>
                <wp:lineTo x="11221" y="3319"/>
                <wp:lineTo x="10853" y="3424"/>
                <wp:lineTo x="10642" y="3477"/>
                <wp:lineTo x="10905" y="2581"/>
                <wp:lineTo x="11696" y="2581"/>
                <wp:lineTo x="11696" y="2634"/>
                <wp:lineTo x="12012" y="2687"/>
                <wp:lineTo x="12117" y="3214"/>
                <wp:lineTo x="12433" y="2740"/>
                <wp:lineTo x="12697" y="2845"/>
                <wp:lineTo x="12539" y="3635"/>
                <wp:lineTo x="12328" y="3477"/>
                <wp:lineTo x="12328" y="3266"/>
                <wp:lineTo x="12170" y="3582"/>
                <wp:lineTo x="11906" y="3530"/>
                <wp:lineTo x="11801" y="3056"/>
                <wp:lineTo x="11748" y="3530"/>
                <wp:lineTo x="11590" y="3424"/>
                <wp:lineTo x="11696" y="2634"/>
                <wp:lineTo x="11696" y="2581"/>
                <wp:lineTo x="12907" y="2581"/>
                <wp:lineTo x="12907" y="2845"/>
                <wp:lineTo x="13487" y="3056"/>
                <wp:lineTo x="13329" y="3477"/>
                <wp:lineTo x="12960" y="3477"/>
                <wp:lineTo x="12907" y="3740"/>
                <wp:lineTo x="12697" y="3688"/>
                <wp:lineTo x="12907" y="2845"/>
                <wp:lineTo x="12907" y="2581"/>
                <wp:lineTo x="13698" y="2581"/>
                <wp:lineTo x="13698" y="3056"/>
                <wp:lineTo x="13908" y="3108"/>
                <wp:lineTo x="13645" y="3951"/>
                <wp:lineTo x="13434" y="3899"/>
                <wp:lineTo x="13698" y="3056"/>
                <wp:lineTo x="13698" y="2581"/>
                <wp:lineTo x="14119" y="2581"/>
                <wp:lineTo x="14119" y="3319"/>
                <wp:lineTo x="14488" y="3385"/>
                <wp:lineTo x="14488" y="3582"/>
                <wp:lineTo x="14172" y="3635"/>
                <wp:lineTo x="14172" y="4004"/>
                <wp:lineTo x="14488" y="3899"/>
                <wp:lineTo x="14488" y="3582"/>
                <wp:lineTo x="14488" y="3385"/>
                <wp:lineTo x="14699" y="3424"/>
                <wp:lineTo x="14699" y="4057"/>
                <wp:lineTo x="14540" y="4215"/>
                <wp:lineTo x="14014" y="4109"/>
                <wp:lineTo x="14014" y="3424"/>
                <wp:lineTo x="14119" y="3319"/>
                <wp:lineTo x="14119" y="2581"/>
                <wp:lineTo x="15067" y="2581"/>
                <wp:lineTo x="15067" y="3635"/>
                <wp:lineTo x="15383" y="3793"/>
                <wp:lineTo x="15383" y="4373"/>
                <wp:lineTo x="15700" y="4004"/>
                <wp:lineTo x="15700" y="4320"/>
                <wp:lineTo x="15436" y="4794"/>
                <wp:lineTo x="15120" y="4689"/>
                <wp:lineTo x="15067" y="4057"/>
                <wp:lineTo x="14751" y="4478"/>
                <wp:lineTo x="14751" y="4162"/>
                <wp:lineTo x="15067" y="3635"/>
                <wp:lineTo x="15067" y="2581"/>
                <wp:lineTo x="15963" y="2581"/>
                <wp:lineTo x="15963" y="4267"/>
                <wp:lineTo x="16384" y="4425"/>
                <wp:lineTo x="16332" y="4689"/>
                <wp:lineTo x="16068" y="4478"/>
                <wp:lineTo x="16068" y="5110"/>
                <wp:lineTo x="15647" y="5058"/>
                <wp:lineTo x="15541" y="4741"/>
                <wp:lineTo x="15805" y="4900"/>
                <wp:lineTo x="15910" y="4952"/>
                <wp:lineTo x="15910" y="4320"/>
                <wp:lineTo x="15963" y="4267"/>
                <wp:lineTo x="15963" y="2581"/>
                <wp:lineTo x="16595" y="2581"/>
                <wp:lineTo x="16595" y="4689"/>
                <wp:lineTo x="16753" y="4900"/>
                <wp:lineTo x="16648" y="5163"/>
                <wp:lineTo x="16964" y="5110"/>
                <wp:lineTo x="17175" y="5110"/>
                <wp:lineTo x="16542" y="5795"/>
                <wp:lineTo x="16542" y="5532"/>
                <wp:lineTo x="16542" y="5268"/>
                <wp:lineTo x="16121" y="5426"/>
                <wp:lineTo x="16174" y="5163"/>
                <wp:lineTo x="16595" y="4689"/>
                <wp:lineTo x="16595" y="2581"/>
                <wp:lineTo x="17280" y="2581"/>
                <wp:lineTo x="17280" y="5374"/>
                <wp:lineTo x="17491" y="5426"/>
                <wp:lineTo x="17069" y="5953"/>
                <wp:lineTo x="16806" y="6059"/>
                <wp:lineTo x="16859" y="5795"/>
                <wp:lineTo x="17280" y="5374"/>
                <wp:lineTo x="17280" y="2581"/>
                <wp:lineTo x="17649" y="2581"/>
                <wp:lineTo x="17649" y="5690"/>
                <wp:lineTo x="17965" y="6006"/>
                <wp:lineTo x="17807" y="6427"/>
                <wp:lineTo x="17227" y="6322"/>
                <wp:lineTo x="17017" y="6322"/>
                <wp:lineTo x="17649" y="5690"/>
                <wp:lineTo x="17649" y="2581"/>
                <wp:lineTo x="1949" y="2581"/>
              </wp:wrapPolygon>
            </wp:wrapThrough>
            <wp:docPr id="1073741825" name="officeArt object" descr="City of Welch Coalfields Cookoff Logo tr.png"/>
            <wp:cNvGraphicFramePr/>
            <a:graphic xmlns:a="http://schemas.openxmlformats.org/drawingml/2006/main">
              <a:graphicData uri="http://schemas.openxmlformats.org/drawingml/2006/picture">
                <pic:pic xmlns:pic="http://schemas.openxmlformats.org/drawingml/2006/picture">
                  <pic:nvPicPr>
                    <pic:cNvPr id="1073741825" name="City of Welch Coalfields Cookoff Logo tr.png" descr="City of Welch Coalfields Cookoff Logo tr.png"/>
                    <pic:cNvPicPr>
                      <a:picLocks noChangeAspect="1"/>
                    </pic:cNvPicPr>
                  </pic:nvPicPr>
                  <pic:blipFill>
                    <a:blip r:embed="rId6"/>
                    <a:stretch>
                      <a:fillRect/>
                    </a:stretch>
                  </pic:blipFill>
                  <pic:spPr>
                    <a:xfrm>
                      <a:off x="0" y="0"/>
                      <a:ext cx="1828800" cy="1828800"/>
                    </a:xfrm>
                    <a:prstGeom prst="rect">
                      <a:avLst/>
                    </a:prstGeom>
                    <a:ln w="12700" cap="flat">
                      <a:noFill/>
                      <a:miter lim="400000"/>
                    </a:ln>
                    <a:effectLst/>
                  </pic:spPr>
                </pic:pic>
              </a:graphicData>
            </a:graphic>
          </wp:anchor>
        </w:drawing>
      </w:r>
    </w:p>
    <w:p w14:paraId="2DFDB37F" w14:textId="77777777" w:rsidR="008D782E" w:rsidRDefault="008D782E">
      <w:pPr>
        <w:pStyle w:val="BodyA"/>
        <w:rPr>
          <w:rFonts w:ascii="Helvetica" w:hAnsi="Helvetica"/>
          <w:b/>
          <w:bCs/>
        </w:rPr>
      </w:pPr>
    </w:p>
    <w:p w14:paraId="78DBCDD9" w14:textId="77777777" w:rsidR="008D782E" w:rsidRDefault="008D782E">
      <w:pPr>
        <w:pStyle w:val="BodyA"/>
        <w:rPr>
          <w:rFonts w:ascii="Helvetica" w:hAnsi="Helvetica"/>
          <w:b/>
          <w:bCs/>
        </w:rPr>
      </w:pPr>
    </w:p>
    <w:p w14:paraId="2374FF4F" w14:textId="77777777" w:rsidR="008D782E" w:rsidRDefault="008D782E">
      <w:pPr>
        <w:pStyle w:val="BodyA"/>
        <w:rPr>
          <w:rFonts w:ascii="Helvetica" w:hAnsi="Helvetica"/>
          <w:b/>
          <w:bCs/>
        </w:rPr>
      </w:pPr>
    </w:p>
    <w:p w14:paraId="5A734EBE" w14:textId="77777777" w:rsidR="008D782E" w:rsidRDefault="008D782E">
      <w:pPr>
        <w:pStyle w:val="BodyA"/>
        <w:rPr>
          <w:rFonts w:ascii="Helvetica" w:hAnsi="Helvetica"/>
          <w:b/>
          <w:bCs/>
        </w:rPr>
      </w:pPr>
    </w:p>
    <w:p w14:paraId="14A0AF16" w14:textId="77777777" w:rsidR="008D782E" w:rsidRDefault="008D782E">
      <w:pPr>
        <w:pStyle w:val="BodyA"/>
        <w:rPr>
          <w:rFonts w:ascii="Helvetica" w:hAnsi="Helvetica"/>
          <w:b/>
          <w:bCs/>
        </w:rPr>
      </w:pPr>
    </w:p>
    <w:p w14:paraId="73698D38" w14:textId="77777777" w:rsidR="008D782E" w:rsidRDefault="008D782E">
      <w:pPr>
        <w:pStyle w:val="BodyA"/>
        <w:rPr>
          <w:rFonts w:ascii="Helvetica" w:hAnsi="Helvetica"/>
        </w:rPr>
      </w:pPr>
    </w:p>
    <w:p w14:paraId="335BA052" w14:textId="77777777" w:rsidR="008D782E" w:rsidRDefault="00000000">
      <w:pPr>
        <w:pStyle w:val="BodyA"/>
        <w:rPr>
          <w:rFonts w:ascii="Helvetica" w:eastAsia="Helvetica" w:hAnsi="Helvetica" w:cs="Helvetica"/>
          <w:b/>
          <w:bCs/>
        </w:rPr>
      </w:pPr>
      <w:r>
        <w:rPr>
          <w:rFonts w:ascii="Helvetica" w:hAnsi="Helvetica"/>
          <w:b/>
          <w:bCs/>
        </w:rPr>
        <w:t>FOR IMMEDIATE RELEASE</w:t>
      </w:r>
    </w:p>
    <w:p w14:paraId="5D2230BF" w14:textId="77777777" w:rsidR="008D782E" w:rsidRDefault="00000000">
      <w:pPr>
        <w:pStyle w:val="BodyA"/>
        <w:rPr>
          <w:rFonts w:ascii="Helvetica" w:eastAsia="Helvetica" w:hAnsi="Helvetica" w:cs="Helvetica"/>
          <w:b/>
          <w:bCs/>
        </w:rPr>
      </w:pPr>
      <w:r>
        <w:rPr>
          <w:rFonts w:ascii="Helvetica" w:hAnsi="Helvetica"/>
          <w:b/>
          <w:bCs/>
        </w:rPr>
        <w:t>June 13, 2023</w:t>
      </w:r>
    </w:p>
    <w:p w14:paraId="03B4E9C1" w14:textId="77777777" w:rsidR="008D782E" w:rsidRDefault="008D782E">
      <w:pPr>
        <w:pStyle w:val="BodyA"/>
        <w:rPr>
          <w:rFonts w:ascii="Helvetica" w:eastAsia="Helvetica" w:hAnsi="Helvetica" w:cs="Helvetica"/>
          <w:b/>
          <w:bCs/>
        </w:rPr>
      </w:pPr>
    </w:p>
    <w:p w14:paraId="4E7846D6" w14:textId="77777777" w:rsidR="008D782E" w:rsidRDefault="00000000">
      <w:pPr>
        <w:pStyle w:val="BodyA"/>
        <w:jc w:val="right"/>
        <w:rPr>
          <w:rFonts w:ascii="Helvetica" w:eastAsia="Helvetica" w:hAnsi="Helvetica" w:cs="Helvetica"/>
          <w:b/>
          <w:bCs/>
        </w:rPr>
      </w:pPr>
      <w:r>
        <w:rPr>
          <w:rFonts w:ascii="Helvetica" w:hAnsi="Helvetica"/>
          <w:b/>
          <w:bCs/>
        </w:rPr>
        <w:t>Media contact: Andrea Ball, Festival Organizer</w:t>
      </w:r>
    </w:p>
    <w:p w14:paraId="774262A5" w14:textId="77777777" w:rsidR="008D782E" w:rsidRDefault="00000000">
      <w:pPr>
        <w:pStyle w:val="BodyA"/>
        <w:jc w:val="right"/>
        <w:rPr>
          <w:rFonts w:ascii="Helvetica" w:eastAsia="Helvetica" w:hAnsi="Helvetica" w:cs="Helvetica"/>
          <w:b/>
          <w:bCs/>
        </w:rPr>
      </w:pPr>
      <w:r>
        <w:rPr>
          <w:rFonts w:ascii="Helvetica" w:hAnsi="Helvetica"/>
          <w:b/>
          <w:bCs/>
        </w:rPr>
        <w:t>Mobile: 301.335.2715</w:t>
      </w:r>
    </w:p>
    <w:p w14:paraId="48CF4B27" w14:textId="77777777" w:rsidR="008D782E" w:rsidRDefault="008D782E">
      <w:pPr>
        <w:pStyle w:val="BodyA"/>
        <w:jc w:val="right"/>
        <w:rPr>
          <w:rFonts w:ascii="Helvetica" w:eastAsia="Helvetica" w:hAnsi="Helvetica" w:cs="Helvetica"/>
          <w:b/>
          <w:bCs/>
        </w:rPr>
      </w:pPr>
    </w:p>
    <w:p w14:paraId="5382F0B5" w14:textId="0A186B74" w:rsidR="008D782E" w:rsidRPr="00CC63D5" w:rsidRDefault="00000000">
      <w:pPr>
        <w:pStyle w:val="BodyA"/>
        <w:jc w:val="center"/>
        <w:rPr>
          <w:rFonts w:ascii="Helvetica" w:eastAsia="Helvetica" w:hAnsi="Helvetica" w:cs="Helvetica"/>
          <w:b/>
          <w:bCs/>
        </w:rPr>
      </w:pPr>
      <w:r w:rsidRPr="00CC63D5">
        <w:rPr>
          <w:rFonts w:ascii="Helvetica" w:hAnsi="Helvetica"/>
          <w:b/>
          <w:bCs/>
        </w:rPr>
        <w:t xml:space="preserve">City of Welch </w:t>
      </w:r>
      <w:r w:rsidR="00D1544B" w:rsidRPr="00CC63D5">
        <w:rPr>
          <w:rFonts w:ascii="Helvetica" w:hAnsi="Helvetica"/>
          <w:b/>
          <w:bCs/>
        </w:rPr>
        <w:t>A</w:t>
      </w:r>
      <w:r w:rsidRPr="00CC63D5">
        <w:rPr>
          <w:rFonts w:ascii="Helvetica" w:hAnsi="Helvetica"/>
          <w:b/>
          <w:bCs/>
        </w:rPr>
        <w:t xml:space="preserve">nnounces </w:t>
      </w:r>
      <w:r w:rsidR="00D1544B" w:rsidRPr="00CC63D5">
        <w:rPr>
          <w:rFonts w:ascii="Helvetica" w:hAnsi="Helvetica"/>
          <w:b/>
          <w:bCs/>
        </w:rPr>
        <w:t>W</w:t>
      </w:r>
      <w:r w:rsidRPr="00CC63D5">
        <w:rPr>
          <w:rFonts w:ascii="Helvetica" w:hAnsi="Helvetica"/>
          <w:b/>
          <w:bCs/>
        </w:rPr>
        <w:t>inners of</w:t>
      </w:r>
      <w:r w:rsidR="00D1544B" w:rsidRPr="00CC63D5">
        <w:rPr>
          <w:rFonts w:ascii="Helvetica" w:hAnsi="Helvetica"/>
          <w:b/>
          <w:bCs/>
        </w:rPr>
        <w:t xml:space="preserve"> the 2023 </w:t>
      </w:r>
      <w:r w:rsidRPr="00CC63D5">
        <w:rPr>
          <w:rFonts w:ascii="Helvetica" w:hAnsi="Helvetica"/>
          <w:b/>
          <w:bCs/>
        </w:rPr>
        <w:t>WV Coalfields Cookoff</w:t>
      </w:r>
    </w:p>
    <w:p w14:paraId="61592BEA" w14:textId="77777777" w:rsidR="008D782E" w:rsidRDefault="008D782E">
      <w:pPr>
        <w:pStyle w:val="BodyA"/>
        <w:jc w:val="center"/>
        <w:rPr>
          <w:rFonts w:ascii="Helvetica" w:eastAsia="Helvetica" w:hAnsi="Helvetica" w:cs="Helvetica"/>
          <w:b/>
          <w:bCs/>
        </w:rPr>
      </w:pPr>
    </w:p>
    <w:p w14:paraId="34F699E2" w14:textId="59378972" w:rsidR="008D782E" w:rsidRDefault="00000000">
      <w:pPr>
        <w:pStyle w:val="BodyA"/>
        <w:rPr>
          <w:rFonts w:ascii="Helvetica" w:eastAsia="Helvetica" w:hAnsi="Helvetica" w:cs="Helvetica"/>
          <w:b/>
          <w:bCs/>
        </w:rPr>
      </w:pPr>
      <w:r>
        <w:rPr>
          <w:rFonts w:ascii="Helvetica" w:hAnsi="Helvetica"/>
          <w:b/>
          <w:bCs/>
        </w:rPr>
        <w:t xml:space="preserve">Welch, W.Va.: </w:t>
      </w:r>
      <w:r>
        <w:rPr>
          <w:rFonts w:ascii="Helvetica" w:hAnsi="Helvetica"/>
        </w:rPr>
        <w:t xml:space="preserve">Some of the best barbecue competition teams in the nation participated in the annual WV Coalfields Cookoff, the West Virginia State BBQ &amp; ATV Festival, in Welch, WV. Held June 9-10, 2023, the Kansas City Barbeque Society-sanctioned event judged Master Series and Backyard Series teams in overall scores as well as chicken, ribs, </w:t>
      </w:r>
      <w:r w:rsidR="00CC63D5">
        <w:rPr>
          <w:rFonts w:ascii="Helvetica" w:hAnsi="Helvetica"/>
        </w:rPr>
        <w:t>pork,</w:t>
      </w:r>
      <w:r>
        <w:rPr>
          <w:rFonts w:ascii="Helvetica" w:hAnsi="Helvetica"/>
        </w:rPr>
        <w:t xml:space="preserve"> and brisket categories. </w:t>
      </w:r>
      <w:r w:rsidR="00CC63D5" w:rsidRPr="00CC63D5">
        <w:rPr>
          <w:rFonts w:ascii="Helvetica" w:hAnsi="Helvetica"/>
        </w:rPr>
        <w:t xml:space="preserve">The 2023 event was a </w:t>
      </w:r>
      <w:r w:rsidR="00CC63D5" w:rsidRPr="00CC63D5">
        <w:rPr>
          <w:rFonts w:ascii="Helvetica" w:hAnsi="Helvetica"/>
        </w:rPr>
        <w:t>recipient</w:t>
      </w:r>
      <w:r w:rsidR="00CC63D5" w:rsidRPr="00CC63D5">
        <w:rPr>
          <w:rFonts w:ascii="Helvetica" w:hAnsi="Helvetica"/>
        </w:rPr>
        <w:t xml:space="preserve"> of the </w:t>
      </w:r>
      <w:proofErr w:type="spellStart"/>
      <w:r w:rsidR="00CC63D5" w:rsidRPr="00CC63D5">
        <w:rPr>
          <w:rFonts w:ascii="Helvetica" w:hAnsi="Helvetica"/>
        </w:rPr>
        <w:t>Smokin</w:t>
      </w:r>
      <w:proofErr w:type="spellEnd"/>
      <w:r w:rsidR="00CC63D5" w:rsidRPr="00CC63D5">
        <w:rPr>
          <w:rFonts w:ascii="Helvetica" w:hAnsi="Helvetica"/>
        </w:rPr>
        <w:t>’ with Smithfield grant that provided an additional $3000 in prize mone</w:t>
      </w:r>
      <w:r w:rsidR="00CC63D5">
        <w:rPr>
          <w:rFonts w:ascii="Helvetica" w:hAnsi="Helvetica"/>
        </w:rPr>
        <w:t>y and welcomed over 1,500</w:t>
      </w:r>
      <w:r w:rsidR="00D2012B">
        <w:rPr>
          <w:rFonts w:ascii="Helvetica" w:hAnsi="Helvetica"/>
        </w:rPr>
        <w:t xml:space="preserve"> visitors</w:t>
      </w:r>
      <w:r w:rsidR="00CC63D5">
        <w:rPr>
          <w:rFonts w:ascii="Helvetica" w:hAnsi="Helvetica"/>
        </w:rPr>
        <w:t xml:space="preserve"> to downtown Welch over the two days</w:t>
      </w:r>
      <w:r w:rsidR="00D2012B">
        <w:rPr>
          <w:rFonts w:ascii="Helvetica" w:hAnsi="Helvetica"/>
        </w:rPr>
        <w:t xml:space="preserve"> festival</w:t>
      </w:r>
      <w:r w:rsidR="00CC63D5">
        <w:rPr>
          <w:rFonts w:ascii="Helvetica" w:hAnsi="Helvetica"/>
        </w:rPr>
        <w:t>.</w:t>
      </w:r>
    </w:p>
    <w:p w14:paraId="737A3FD3" w14:textId="77777777" w:rsidR="008D782E" w:rsidRDefault="008D782E">
      <w:pPr>
        <w:pStyle w:val="BodyA"/>
        <w:rPr>
          <w:rFonts w:ascii="Helvetica" w:eastAsia="Helvetica" w:hAnsi="Helvetica" w:cs="Helvetica"/>
          <w:b/>
          <w:bCs/>
        </w:rPr>
      </w:pPr>
    </w:p>
    <w:p w14:paraId="33EF81DB" w14:textId="21D3CE9C" w:rsidR="008D782E" w:rsidRDefault="00000000">
      <w:pPr>
        <w:pStyle w:val="BodyA"/>
        <w:rPr>
          <w:rFonts w:ascii="Helvetica" w:eastAsia="Helvetica" w:hAnsi="Helvetica" w:cs="Helvetica"/>
          <w:b/>
          <w:bCs/>
        </w:rPr>
      </w:pPr>
      <w:r>
        <w:rPr>
          <w:rFonts w:ascii="Helvetica" w:hAnsi="Helvetica"/>
          <w:b/>
          <w:bCs/>
        </w:rPr>
        <w:t>“</w:t>
      </w:r>
      <w:r>
        <w:rPr>
          <w:rFonts w:ascii="Helvetica" w:hAnsi="Helvetica"/>
        </w:rPr>
        <w:t xml:space="preserve">We were so pleased to have six of the top </w:t>
      </w:r>
      <w:r w:rsidR="00174F50">
        <w:rPr>
          <w:rFonts w:ascii="Helvetica" w:hAnsi="Helvetica"/>
        </w:rPr>
        <w:t>10</w:t>
      </w:r>
      <w:r>
        <w:rPr>
          <w:rFonts w:ascii="Helvetica" w:hAnsi="Helvetica"/>
        </w:rPr>
        <w:t xml:space="preserve"> </w:t>
      </w:r>
      <w:r w:rsidR="00174F50">
        <w:rPr>
          <w:rFonts w:ascii="Helvetica" w:hAnsi="Helvetica"/>
        </w:rPr>
        <w:t>KCBS Master</w:t>
      </w:r>
      <w:r w:rsidR="00D1544B">
        <w:rPr>
          <w:rFonts w:ascii="Helvetica" w:hAnsi="Helvetica"/>
        </w:rPr>
        <w:t xml:space="preserve"> </w:t>
      </w:r>
      <w:r>
        <w:rPr>
          <w:rFonts w:ascii="Helvetica" w:hAnsi="Helvetica"/>
        </w:rPr>
        <w:t>Series teams as well as several of the top Backyard Series teams</w:t>
      </w:r>
      <w:r w:rsidR="00174F50">
        <w:rPr>
          <w:rFonts w:ascii="Helvetica" w:hAnsi="Helvetica"/>
        </w:rPr>
        <w:t xml:space="preserve"> in the </w:t>
      </w:r>
      <w:r w:rsidR="00CC63D5">
        <w:rPr>
          <w:rFonts w:ascii="Helvetica" w:hAnsi="Helvetica"/>
        </w:rPr>
        <w:t>country</w:t>
      </w:r>
      <w:r>
        <w:rPr>
          <w:rFonts w:ascii="Helvetica" w:hAnsi="Helvetica"/>
        </w:rPr>
        <w:t xml:space="preserve"> cook for us this year,” said Welch Mayor Harold McBride. “We want to thank </w:t>
      </w:r>
      <w:proofErr w:type="gramStart"/>
      <w:r>
        <w:rPr>
          <w:rFonts w:ascii="Helvetica" w:hAnsi="Helvetica"/>
        </w:rPr>
        <w:t>all of</w:t>
      </w:r>
      <w:proofErr w:type="gramEnd"/>
      <w:r>
        <w:rPr>
          <w:rFonts w:ascii="Helvetica" w:hAnsi="Helvetica"/>
        </w:rPr>
        <w:t xml:space="preserve"> the teams, judges, vendors, sponsors and attendees for coming to the event.</w:t>
      </w:r>
      <w:r w:rsidR="00CC63D5">
        <w:rPr>
          <w:rFonts w:ascii="Helvetica" w:hAnsi="Helvetica"/>
        </w:rPr>
        <w:t xml:space="preserve"> We are committed to providing quality entertainment options for our citizens and the added economic impacts of this event on McDowell County are immeasurably beneficial for </w:t>
      </w:r>
      <w:proofErr w:type="spellStart"/>
      <w:r w:rsidR="00CC63D5">
        <w:rPr>
          <w:rFonts w:ascii="Helvetica" w:hAnsi="Helvetica"/>
        </w:rPr>
        <w:t>CoalTown</w:t>
      </w:r>
      <w:proofErr w:type="spellEnd"/>
      <w:r w:rsidR="00CC63D5">
        <w:rPr>
          <w:rFonts w:ascii="Helvetica" w:hAnsi="Helvetica"/>
        </w:rPr>
        <w:t xml:space="preserve"> USA and the surrounding area.</w:t>
      </w:r>
      <w:r>
        <w:rPr>
          <w:rFonts w:ascii="Helvetica" w:hAnsi="Helvetica"/>
        </w:rPr>
        <w:t>”</w:t>
      </w:r>
    </w:p>
    <w:p w14:paraId="0655804F" w14:textId="77777777" w:rsidR="008D782E" w:rsidRDefault="008D782E">
      <w:pPr>
        <w:pStyle w:val="BodyA"/>
        <w:rPr>
          <w:rFonts w:ascii="Helvetica" w:eastAsia="Helvetica" w:hAnsi="Helvetica" w:cs="Helvetica"/>
          <w:b/>
          <w:bCs/>
        </w:rPr>
      </w:pPr>
    </w:p>
    <w:p w14:paraId="192810B2" w14:textId="287E09D9" w:rsidR="008D782E" w:rsidRDefault="00000000">
      <w:pPr>
        <w:pStyle w:val="BodyA"/>
        <w:rPr>
          <w:rFonts w:ascii="Helvetica" w:eastAsia="Helvetica" w:hAnsi="Helvetica" w:cs="Helvetica"/>
        </w:rPr>
      </w:pPr>
      <w:r>
        <w:rPr>
          <w:rFonts w:ascii="Helvetica" w:hAnsi="Helvetica"/>
        </w:rPr>
        <w:t>High on the Hog, a competitive barbecue team consisting of husband and wife</w:t>
      </w:r>
      <w:r w:rsidR="00174F50">
        <w:rPr>
          <w:rFonts w:ascii="Helvetica" w:hAnsi="Helvetica"/>
        </w:rPr>
        <w:t>,</w:t>
      </w:r>
      <w:r>
        <w:rPr>
          <w:rFonts w:ascii="Helvetica" w:hAnsi="Helvetica"/>
        </w:rPr>
        <w:t xml:space="preserve"> </w:t>
      </w:r>
      <w:proofErr w:type="gramStart"/>
      <w:r>
        <w:rPr>
          <w:rFonts w:ascii="Helvetica" w:hAnsi="Helvetica"/>
        </w:rPr>
        <w:t>Shawn</w:t>
      </w:r>
      <w:proofErr w:type="gramEnd"/>
      <w:r>
        <w:rPr>
          <w:rFonts w:ascii="Helvetica" w:hAnsi="Helvetica"/>
        </w:rPr>
        <w:t xml:space="preserve"> and Rebecca Surber from Ohio</w:t>
      </w:r>
      <w:r>
        <w:rPr>
          <w:rFonts w:ascii="Helvetica" w:hAnsi="Helvetica"/>
          <w:b/>
          <w:bCs/>
        </w:rPr>
        <w:t xml:space="preserve">, </w:t>
      </w:r>
      <w:r>
        <w:rPr>
          <w:rFonts w:ascii="Helvetica" w:hAnsi="Helvetica"/>
        </w:rPr>
        <w:t xml:space="preserve">was named Grand Champion at this year’s WV Coalfields Cookoff. The event was held June 9-10, </w:t>
      </w:r>
      <w:r w:rsidR="00CC63D5">
        <w:rPr>
          <w:rFonts w:ascii="Helvetica" w:hAnsi="Helvetica"/>
        </w:rPr>
        <w:t>2023,</w:t>
      </w:r>
      <w:r>
        <w:rPr>
          <w:rFonts w:ascii="Helvetica" w:hAnsi="Helvetica"/>
        </w:rPr>
        <w:t xml:space="preserve"> in Welch, WV. The </w:t>
      </w:r>
      <w:proofErr w:type="spellStart"/>
      <w:r>
        <w:rPr>
          <w:rFonts w:ascii="Helvetica" w:hAnsi="Helvetica"/>
        </w:rPr>
        <w:t>Surbers</w:t>
      </w:r>
      <w:proofErr w:type="spellEnd"/>
      <w:r>
        <w:rPr>
          <w:rFonts w:ascii="Helvetica" w:hAnsi="Helvetica"/>
        </w:rPr>
        <w:t xml:space="preserve"> took home a prize of $3,500 for their win. High on the Hog also took home first place in the chicken and brisket categories, third in the ribs category and ninth in the pork category. </w:t>
      </w:r>
    </w:p>
    <w:p w14:paraId="311546C5" w14:textId="77777777" w:rsidR="008D782E" w:rsidRDefault="008D782E">
      <w:pPr>
        <w:pStyle w:val="BodyA"/>
        <w:rPr>
          <w:rFonts w:ascii="Helvetica" w:eastAsia="Helvetica" w:hAnsi="Helvetica" w:cs="Helvetica"/>
        </w:rPr>
      </w:pPr>
    </w:p>
    <w:p w14:paraId="1848BFB2" w14:textId="77777777" w:rsidR="008D782E" w:rsidRDefault="00000000">
      <w:pPr>
        <w:pStyle w:val="BodyA"/>
        <w:rPr>
          <w:rFonts w:ascii="Helvetica" w:eastAsia="Helvetica" w:hAnsi="Helvetica" w:cs="Helvetica"/>
        </w:rPr>
      </w:pPr>
      <w:r>
        <w:rPr>
          <w:rFonts w:ascii="Helvetica" w:hAnsi="Helvetica"/>
        </w:rPr>
        <w:t xml:space="preserve">Off the Rack BBQ, of Virginia, was named Reserve Champion, and Swine ’N Roses BBQ of North Carolina placed first overall in the Backyard Series. </w:t>
      </w:r>
      <w:proofErr w:type="spellStart"/>
      <w:r>
        <w:rPr>
          <w:rFonts w:ascii="Helvetica" w:hAnsi="Helvetica"/>
        </w:rPr>
        <w:t>Shawnbo’s</w:t>
      </w:r>
      <w:proofErr w:type="spellEnd"/>
      <w:r>
        <w:rPr>
          <w:rFonts w:ascii="Helvetica" w:hAnsi="Helvetica"/>
        </w:rPr>
        <w:t xml:space="preserve"> BBQ of West Virginia won the People’s Choice award. </w:t>
      </w:r>
    </w:p>
    <w:p w14:paraId="39EED81F" w14:textId="77777777" w:rsidR="008D782E" w:rsidRDefault="008D782E">
      <w:pPr>
        <w:pStyle w:val="BodyA"/>
        <w:rPr>
          <w:rFonts w:ascii="Helvetica" w:eastAsia="Helvetica" w:hAnsi="Helvetica" w:cs="Helvetica"/>
        </w:rPr>
      </w:pPr>
    </w:p>
    <w:p w14:paraId="5000A0F7" w14:textId="77777777" w:rsidR="00174F50" w:rsidRDefault="00000000">
      <w:pPr>
        <w:pStyle w:val="BodyA"/>
        <w:rPr>
          <w:rFonts w:ascii="Helvetica" w:hAnsi="Helvetica"/>
        </w:rPr>
      </w:pPr>
      <w:r>
        <w:rPr>
          <w:rFonts w:ascii="Helvetica" w:hAnsi="Helvetica"/>
        </w:rPr>
        <w:t>A complete list of competition results can be found on the Kansas City Barbeque Society website,</w:t>
      </w:r>
      <w:r w:rsidR="00174F50" w:rsidRPr="00174F50">
        <w:t xml:space="preserve"> </w:t>
      </w:r>
      <w:hyperlink r:id="rId7" w:history="1">
        <w:r w:rsidR="00174F50" w:rsidRPr="00B71AB1">
          <w:rPr>
            <w:rStyle w:val="Hyperlink"/>
            <w:rFonts w:ascii="Helvetica" w:hAnsi="Helvetica"/>
          </w:rPr>
          <w:t>https://mms.kcbs.us/members/evr/view_scores.php?org_id=KCBA&amp;evid=45027935</w:t>
        </w:r>
      </w:hyperlink>
      <w:r w:rsidR="00174F50">
        <w:rPr>
          <w:rFonts w:ascii="Helvetica" w:hAnsi="Helvetica"/>
        </w:rPr>
        <w:t xml:space="preserve"> </w:t>
      </w:r>
    </w:p>
    <w:p w14:paraId="33FDBE2B" w14:textId="77777777" w:rsidR="00D1544B" w:rsidRDefault="00D1544B">
      <w:pPr>
        <w:pStyle w:val="BodyA"/>
        <w:rPr>
          <w:rFonts w:ascii="Helvetica" w:hAnsi="Helvetica"/>
        </w:rPr>
      </w:pPr>
    </w:p>
    <w:p w14:paraId="0C57BCEF" w14:textId="184AD6A0" w:rsidR="00174F50" w:rsidRDefault="00D1544B">
      <w:pPr>
        <w:pStyle w:val="BodyA"/>
        <w:rPr>
          <w:rFonts w:ascii="Helvetica" w:hAnsi="Helvetica"/>
        </w:rPr>
      </w:pPr>
      <w:r w:rsidRPr="00D1544B">
        <w:rPr>
          <w:rFonts w:ascii="Helvetica" w:hAnsi="Helvetica"/>
        </w:rPr>
        <w:t>The event was also proclaimed the WV State BBQ Championships by Governor Jim Justice and was sanctioned by the Kansas City BBQ Society (KCBS), for pro and backyard BBQ cook teams. The event also boasted live bands, vendors; a beer garden with proceeds benefiting the Welch Volunteer Fire Department and a BBQ tasting.</w:t>
      </w:r>
      <w:r>
        <w:rPr>
          <w:rFonts w:ascii="Helvetica" w:hAnsi="Helvetica"/>
        </w:rPr>
        <w:t xml:space="preserve"> Dates of the 2024 WV Coalfields Cookoff will be </w:t>
      </w:r>
      <w:r w:rsidR="00CC63D5">
        <w:rPr>
          <w:rFonts w:ascii="Helvetica" w:hAnsi="Helvetica"/>
        </w:rPr>
        <w:t>June 7-8, 2024.</w:t>
      </w:r>
    </w:p>
    <w:p w14:paraId="013D2987" w14:textId="432C0F67" w:rsidR="008D782E" w:rsidRDefault="00000000">
      <w:pPr>
        <w:pStyle w:val="BodyA"/>
        <w:rPr>
          <w:rFonts w:ascii="Helvetica" w:eastAsia="Helvetica" w:hAnsi="Helvetica" w:cs="Helvetica"/>
        </w:rPr>
      </w:pPr>
      <w:r>
        <w:rPr>
          <w:rFonts w:ascii="Helvetica" w:hAnsi="Helvetica"/>
        </w:rPr>
        <w:t xml:space="preserve"> </w:t>
      </w:r>
    </w:p>
    <w:p w14:paraId="226EE414" w14:textId="77777777" w:rsidR="008D782E" w:rsidRDefault="00000000">
      <w:pPr>
        <w:pStyle w:val="BodyA"/>
        <w:jc w:val="center"/>
      </w:pPr>
      <w:r>
        <w:rPr>
          <w:rFonts w:ascii="Helvetica" w:hAnsi="Helvetica"/>
        </w:rPr>
        <w:t>###</w:t>
      </w:r>
    </w:p>
    <w:sectPr w:rsidR="008D782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45F" w14:textId="77777777" w:rsidR="007B1EBF" w:rsidRDefault="007B1EBF">
      <w:r>
        <w:separator/>
      </w:r>
    </w:p>
  </w:endnote>
  <w:endnote w:type="continuationSeparator" w:id="0">
    <w:p w14:paraId="6FE848A4" w14:textId="77777777" w:rsidR="007B1EBF" w:rsidRDefault="007B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7C10" w14:textId="77777777" w:rsidR="008D782E" w:rsidRDefault="008D78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2811" w14:textId="77777777" w:rsidR="007B1EBF" w:rsidRDefault="007B1EBF">
      <w:r>
        <w:separator/>
      </w:r>
    </w:p>
  </w:footnote>
  <w:footnote w:type="continuationSeparator" w:id="0">
    <w:p w14:paraId="6F6B29A8" w14:textId="77777777" w:rsidR="007B1EBF" w:rsidRDefault="007B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5921" w14:textId="77777777" w:rsidR="008D782E" w:rsidRDefault="008D78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2E"/>
    <w:rsid w:val="00174F50"/>
    <w:rsid w:val="006E2EA4"/>
    <w:rsid w:val="007B1EBF"/>
    <w:rsid w:val="008D782E"/>
    <w:rsid w:val="00CC63D5"/>
    <w:rsid w:val="00D1544B"/>
    <w:rsid w:val="00D2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884"/>
  <w15:docId w15:val="{94D14905-E520-4144-83AC-726612A2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174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ms.kcbs.us/members/evr/view_scores.php?org_id=KCBA&amp;evid=450279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Ball</cp:lastModifiedBy>
  <cp:revision>4</cp:revision>
  <dcterms:created xsi:type="dcterms:W3CDTF">2023-06-14T20:42:00Z</dcterms:created>
  <dcterms:modified xsi:type="dcterms:W3CDTF">2023-06-14T20:52:00Z</dcterms:modified>
</cp:coreProperties>
</file>